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1A876" w14:textId="77777777" w:rsidR="00D5243E" w:rsidRDefault="00D5243E" w:rsidP="00D5243E"/>
    <w:p w14:paraId="7C1119E1" w14:textId="77777777" w:rsidR="00D5243E" w:rsidRDefault="00D5243E" w:rsidP="00D5243E"/>
    <w:p w14:paraId="17F3455F" w14:textId="77777777" w:rsidR="00D5243E" w:rsidRDefault="00D5243E" w:rsidP="00D5243E"/>
    <w:p w14:paraId="56145F55" w14:textId="77777777" w:rsidR="00D5243E" w:rsidRDefault="00D5243E" w:rsidP="00D5243E"/>
    <w:p w14:paraId="4171D2A9" w14:textId="3B156399" w:rsidR="00D5243E" w:rsidRPr="00440C2F" w:rsidRDefault="00D5243E" w:rsidP="00D5243E">
      <w:pPr>
        <w:rPr>
          <w:b/>
          <w:bCs/>
          <w:sz w:val="24"/>
          <w:szCs w:val="24"/>
        </w:rPr>
      </w:pPr>
      <w:r w:rsidRPr="00440C2F">
        <w:rPr>
          <w:b/>
          <w:bCs/>
          <w:sz w:val="24"/>
          <w:szCs w:val="24"/>
        </w:rPr>
        <w:t>4.ª Etapa do Campeonato Nacional de Bodyboard Open</w:t>
      </w:r>
    </w:p>
    <w:p w14:paraId="3CBC16F1" w14:textId="77777777" w:rsidR="00D5243E" w:rsidRPr="00440C2F" w:rsidRDefault="00D5243E" w:rsidP="00D5243E">
      <w:pPr>
        <w:rPr>
          <w:sz w:val="24"/>
          <w:szCs w:val="24"/>
        </w:rPr>
      </w:pPr>
    </w:p>
    <w:p w14:paraId="70A3D963" w14:textId="34A8B1DE" w:rsidR="00D5243E" w:rsidRPr="00440C2F" w:rsidRDefault="00D5243E" w:rsidP="00D5243E">
      <w:pPr>
        <w:rPr>
          <w:sz w:val="24"/>
          <w:szCs w:val="24"/>
        </w:rPr>
      </w:pPr>
      <w:r w:rsidRPr="00440C2F">
        <w:rPr>
          <w:sz w:val="24"/>
          <w:szCs w:val="24"/>
        </w:rPr>
        <w:t>Vinte anos depois da última etapa realizada na Póvoa de Varzim, o Clube Naval Povoense voltou a demonstrar que é um dos clubes mais representativos do bodyboard nacional, organizando com grande mérito e segurança a última prova do nacional sénior da modalidade.</w:t>
      </w:r>
    </w:p>
    <w:p w14:paraId="58D7AFD0" w14:textId="77777777" w:rsidR="00D5243E" w:rsidRPr="00440C2F" w:rsidRDefault="00D5243E" w:rsidP="00D5243E">
      <w:pPr>
        <w:rPr>
          <w:sz w:val="24"/>
          <w:szCs w:val="24"/>
        </w:rPr>
      </w:pPr>
      <w:r w:rsidRPr="00440C2F">
        <w:rPr>
          <w:sz w:val="24"/>
          <w:szCs w:val="24"/>
        </w:rPr>
        <w:t>A prova foi transmitida via YouTube, sendo visualizada online por milhares de pessoas.</w:t>
      </w:r>
    </w:p>
    <w:p w14:paraId="65809A59" w14:textId="77777777" w:rsidR="00D5243E" w:rsidRPr="00440C2F" w:rsidRDefault="00D5243E" w:rsidP="00D5243E">
      <w:pPr>
        <w:rPr>
          <w:sz w:val="24"/>
          <w:szCs w:val="24"/>
        </w:rPr>
      </w:pPr>
    </w:p>
    <w:p w14:paraId="11AE35BB" w14:textId="100B78B8" w:rsidR="00D5243E" w:rsidRPr="00440C2F" w:rsidRDefault="00D5243E" w:rsidP="00D5243E">
      <w:pPr>
        <w:rPr>
          <w:sz w:val="24"/>
          <w:szCs w:val="24"/>
        </w:rPr>
      </w:pPr>
      <w:r w:rsidRPr="00440C2F">
        <w:rPr>
          <w:sz w:val="24"/>
          <w:szCs w:val="24"/>
        </w:rPr>
        <w:t>O atleta local, Ricardo Rosmaninho foi até à grande final e por muito pouco não conseguiu o 1.° lugar. O 2.° lugar obtido foi um excelente resultado e catapultou o atleta poveiro para o 4.° lugar do ranking final. De realçar também as prestações de Isaac Moreira e Joel Rodrigues que obtiveram ambos a 9.ª posição. </w:t>
      </w:r>
    </w:p>
    <w:p w14:paraId="635001E6" w14:textId="6127A688" w:rsidR="00D5243E" w:rsidRPr="00440C2F" w:rsidRDefault="00D5243E" w:rsidP="00D5243E">
      <w:pPr>
        <w:rPr>
          <w:sz w:val="24"/>
          <w:szCs w:val="24"/>
        </w:rPr>
      </w:pPr>
      <w:r w:rsidRPr="00440C2F">
        <w:rPr>
          <w:sz w:val="24"/>
          <w:szCs w:val="24"/>
        </w:rPr>
        <w:t xml:space="preserve">No feminino, Constança Silva, de apenas 13 anos, disputou a meia final, e esteve em grande destaque, falhando o acesso à final apenas no </w:t>
      </w:r>
      <w:r w:rsidR="00440C2F">
        <w:rPr>
          <w:sz w:val="24"/>
          <w:szCs w:val="24"/>
        </w:rPr>
        <w:t xml:space="preserve">último </w:t>
      </w:r>
      <w:r w:rsidRPr="00440C2F">
        <w:rPr>
          <w:sz w:val="24"/>
          <w:szCs w:val="24"/>
        </w:rPr>
        <w:t>minuto, terminando a prova na 7.ª posição.</w:t>
      </w:r>
    </w:p>
    <w:p w14:paraId="304FB549" w14:textId="77777777" w:rsidR="00D5243E" w:rsidRDefault="00D5243E"/>
    <w:sectPr w:rsidR="00D52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3E"/>
    <w:rsid w:val="00440C2F"/>
    <w:rsid w:val="00D5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023E"/>
  <w15:chartTrackingRefBased/>
  <w15:docId w15:val="{C2CAE9FF-D89A-4584-B723-DF85B62B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3E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Clube Naval Povoense</dc:creator>
  <cp:keywords/>
  <dc:description/>
  <cp:lastModifiedBy>Clube Naval Povoense</cp:lastModifiedBy>
  <cp:revision>2</cp:revision>
  <dcterms:created xsi:type="dcterms:W3CDTF">2020-10-26T09:29:00Z</dcterms:created>
  <dcterms:modified xsi:type="dcterms:W3CDTF">2020-10-26T09:40:00Z</dcterms:modified>
</cp:coreProperties>
</file>